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451023" w14:textId="75F802C3" w:rsidR="00485FE2" w:rsidRPr="00985844" w:rsidRDefault="002D6696">
      <w:pPr>
        <w:rPr>
          <w:b/>
          <w:bCs/>
        </w:rPr>
      </w:pPr>
      <w:r>
        <w:rPr>
          <w:b/>
          <w:bCs/>
        </w:rPr>
        <w:t xml:space="preserve">Math </w:t>
      </w:r>
      <w:r w:rsidR="00E05A59">
        <w:rPr>
          <w:b/>
          <w:bCs/>
        </w:rPr>
        <w:t>321</w:t>
      </w:r>
      <w:r>
        <w:rPr>
          <w:b/>
          <w:bCs/>
        </w:rPr>
        <w:t xml:space="preserve"> </w:t>
      </w:r>
      <w:r w:rsidR="00DD1357">
        <w:rPr>
          <w:b/>
          <w:bCs/>
        </w:rPr>
        <w:t>V</w:t>
      </w:r>
      <w:r w:rsidR="00E05A59">
        <w:rPr>
          <w:b/>
          <w:bCs/>
        </w:rPr>
        <w:t>1</w:t>
      </w:r>
      <w:r w:rsidR="00DD1357">
        <w:rPr>
          <w:b/>
          <w:bCs/>
        </w:rPr>
        <w:t xml:space="preserve"> </w:t>
      </w:r>
      <w:r w:rsidR="00E05A59">
        <w:rPr>
          <w:b/>
          <w:bCs/>
        </w:rPr>
        <w:t>First</w:t>
      </w:r>
      <w:r w:rsidR="005F0768" w:rsidRPr="00985844">
        <w:rPr>
          <w:b/>
          <w:bCs/>
        </w:rPr>
        <w:t xml:space="preserve"> Conversation</w:t>
      </w:r>
      <w:r>
        <w:rPr>
          <w:b/>
          <w:bCs/>
        </w:rPr>
        <w:tab/>
      </w:r>
      <w:r>
        <w:rPr>
          <w:b/>
          <w:bCs/>
        </w:rPr>
        <w:tab/>
        <w:t xml:space="preserve">Name: </w:t>
      </w:r>
    </w:p>
    <w:p w14:paraId="6CA13099" w14:textId="18865B3F" w:rsidR="00D901BA" w:rsidRDefault="00FA0E73">
      <w:r>
        <w:t xml:space="preserve">Please </w:t>
      </w:r>
      <w:r w:rsidR="00090EA5">
        <w:t>schedule a half-hour time slot</w:t>
      </w:r>
      <w:r w:rsidR="00A55644">
        <w:t xml:space="preserve"> for this conversation</w:t>
      </w:r>
      <w:r w:rsidR="00090EA5">
        <w:t xml:space="preserve"> </w:t>
      </w:r>
      <w:hyperlink r:id="rId5" w:history="1">
        <w:r w:rsidR="00090EA5" w:rsidRPr="00DD1357">
          <w:rPr>
            <w:rStyle w:val="Hyperlink"/>
          </w:rPr>
          <w:t>here</w:t>
        </w:r>
      </w:hyperlink>
      <w:r w:rsidR="00090EA5">
        <w:t xml:space="preserve">. </w:t>
      </w:r>
      <w:r w:rsidR="00A55644">
        <w:t xml:space="preserve"> Please bring a printed copy of your answers to the questions below and your graded </w:t>
      </w:r>
      <w:r w:rsidR="00E05A59">
        <w:t xml:space="preserve">Midterm </w:t>
      </w:r>
      <w:r w:rsidR="00A55644">
        <w:t>Exam</w:t>
      </w:r>
      <w:bookmarkStart w:id="0" w:name="_GoBack"/>
      <w:bookmarkEnd w:id="0"/>
      <w:r w:rsidR="00A55644">
        <w:t>.   The conversation will be centered on these</w:t>
      </w:r>
      <w:r w:rsidR="00DD1357">
        <w:t xml:space="preserve"> </w:t>
      </w:r>
      <w:r w:rsidR="00A55644">
        <w:t>documents.  Note that</w:t>
      </w:r>
      <w:r>
        <w:t xml:space="preserve"> </w:t>
      </w:r>
      <w:r w:rsidR="00A55644">
        <w:t>f</w:t>
      </w:r>
      <w:r>
        <w:t>or some of the questions, I have provided possible answers</w:t>
      </w:r>
      <w:r w:rsidR="00A55644">
        <w:t>.</w:t>
      </w:r>
      <w:r>
        <w:t xml:space="preserve"> </w:t>
      </w:r>
      <w:r w:rsidR="002D6696">
        <w:t xml:space="preserve"> </w:t>
      </w:r>
      <w:r w:rsidR="00A55644">
        <w:t>T</w:t>
      </w:r>
      <w:r>
        <w:t>hey are meant to be suggestive rather than prescriptive.</w:t>
      </w:r>
      <w:r w:rsidR="00A55644">
        <w:t xml:space="preserve">  Keep only your answers.</w:t>
      </w:r>
    </w:p>
    <w:p w14:paraId="63B5E42F" w14:textId="082C291F" w:rsidR="00D901BA" w:rsidRDefault="00D901BA" w:rsidP="002D6696">
      <w:pPr>
        <w:pStyle w:val="ListParagraph"/>
        <w:numPr>
          <w:ilvl w:val="0"/>
          <w:numId w:val="1"/>
        </w:numPr>
        <w:ind w:left="360"/>
      </w:pPr>
      <w:r>
        <w:t xml:space="preserve">What are your goals for this course? </w:t>
      </w:r>
    </w:p>
    <w:p w14:paraId="67313CBB" w14:textId="741FB546" w:rsidR="00D901BA" w:rsidRDefault="00D901BA" w:rsidP="002D6696">
      <w:pPr>
        <w:pStyle w:val="ListParagraph"/>
        <w:numPr>
          <w:ilvl w:val="1"/>
          <w:numId w:val="1"/>
        </w:numPr>
        <w:ind w:left="1080"/>
      </w:pPr>
      <w:r>
        <w:t>Achiev</w:t>
      </w:r>
      <w:r w:rsidR="00960870">
        <w:t>e</w:t>
      </w:r>
      <w:r>
        <w:t xml:space="preserve"> the learning objectives described in the syllabus.</w:t>
      </w:r>
    </w:p>
    <w:p w14:paraId="25D54425" w14:textId="14E9FBB4" w:rsidR="00D901BA" w:rsidRDefault="002D6696" w:rsidP="002D6696">
      <w:pPr>
        <w:pStyle w:val="ListParagraph"/>
        <w:numPr>
          <w:ilvl w:val="1"/>
          <w:numId w:val="1"/>
        </w:numPr>
        <w:ind w:left="1080"/>
      </w:pPr>
      <w:r>
        <w:t>Decide</w:t>
      </w:r>
      <w:r w:rsidR="00D901BA">
        <w:t xml:space="preserve"> </w:t>
      </w:r>
      <w:r>
        <w:t>upon</w:t>
      </w:r>
      <w:r w:rsidR="00D901BA">
        <w:t xml:space="preserve"> career, major, minor, or future course schedule.</w:t>
      </w:r>
    </w:p>
    <w:p w14:paraId="7706E47F" w14:textId="787F0FD7" w:rsidR="00D901BA" w:rsidRDefault="00D901BA" w:rsidP="002D6696">
      <w:pPr>
        <w:pStyle w:val="ListParagraph"/>
        <w:numPr>
          <w:ilvl w:val="1"/>
          <w:numId w:val="1"/>
        </w:numPr>
        <w:ind w:left="1080"/>
      </w:pPr>
      <w:r>
        <w:t>Mak</w:t>
      </w:r>
      <w:r w:rsidR="00960870">
        <w:t>e</w:t>
      </w:r>
      <w:r>
        <w:t>, maintain, or strengthen professional or social relationships.</w:t>
      </w:r>
    </w:p>
    <w:p w14:paraId="4CE252AE" w14:textId="20D36DDD" w:rsidR="00960870" w:rsidRDefault="00960870" w:rsidP="002D6696">
      <w:pPr>
        <w:pStyle w:val="ListParagraph"/>
        <w:numPr>
          <w:ilvl w:val="1"/>
          <w:numId w:val="1"/>
        </w:numPr>
        <w:ind w:left="1080"/>
      </w:pPr>
      <w:r>
        <w:t>Enhance creativity.</w:t>
      </w:r>
    </w:p>
    <w:p w14:paraId="2C4E6976" w14:textId="3053AEBA" w:rsidR="005F0768" w:rsidRDefault="00A30041" w:rsidP="002D6696">
      <w:pPr>
        <w:pStyle w:val="ListParagraph"/>
        <w:numPr>
          <w:ilvl w:val="1"/>
          <w:numId w:val="1"/>
        </w:numPr>
        <w:ind w:left="1080"/>
      </w:pPr>
      <w:r>
        <w:t>C</w:t>
      </w:r>
      <w:r w:rsidR="005F0768">
        <w:t>ontribut</w:t>
      </w:r>
      <w:r w:rsidR="002D6696">
        <w:t>e</w:t>
      </w:r>
      <w:r w:rsidR="005F0768">
        <w:t xml:space="preserve"> to society.</w:t>
      </w:r>
    </w:p>
    <w:p w14:paraId="57C94A82" w14:textId="48E0A00E" w:rsidR="00D901BA" w:rsidRDefault="005F0768" w:rsidP="002D6696">
      <w:pPr>
        <w:pStyle w:val="ListParagraph"/>
        <w:numPr>
          <w:ilvl w:val="1"/>
          <w:numId w:val="1"/>
        </w:numPr>
        <w:ind w:left="1080"/>
      </w:pPr>
      <w:r>
        <w:t>Obtain a certain grade</w:t>
      </w:r>
      <w:r w:rsidR="00A55644">
        <w:t>.</w:t>
      </w:r>
    </w:p>
    <w:p w14:paraId="7645669F" w14:textId="715BB23B" w:rsidR="00D901BA" w:rsidRDefault="00D901BA" w:rsidP="002D6696">
      <w:pPr>
        <w:pStyle w:val="ListParagraph"/>
        <w:numPr>
          <w:ilvl w:val="0"/>
          <w:numId w:val="1"/>
        </w:numPr>
        <w:ind w:left="360"/>
      </w:pPr>
      <w:r>
        <w:t xml:space="preserve">How well are you meeting your </w:t>
      </w:r>
      <w:r w:rsidR="002D6696">
        <w:t>course</w:t>
      </w:r>
      <w:r>
        <w:t xml:space="preserve"> goals</w:t>
      </w:r>
      <w:r w:rsidR="005F0768">
        <w:t>?</w:t>
      </w:r>
    </w:p>
    <w:p w14:paraId="304DE7DD" w14:textId="38571BF2" w:rsidR="00960870" w:rsidRDefault="00960870" w:rsidP="002D6696">
      <w:pPr>
        <w:pStyle w:val="ListParagraph"/>
        <w:numPr>
          <w:ilvl w:val="1"/>
          <w:numId w:val="1"/>
        </w:numPr>
        <w:ind w:left="1080"/>
      </w:pPr>
      <w:r>
        <w:t>Beyond my wildest expectations.</w:t>
      </w:r>
    </w:p>
    <w:p w14:paraId="77DEAB8E" w14:textId="7F148AC0" w:rsidR="00960870" w:rsidRDefault="00960870" w:rsidP="002D6696">
      <w:pPr>
        <w:pStyle w:val="ListParagraph"/>
        <w:numPr>
          <w:ilvl w:val="1"/>
          <w:numId w:val="1"/>
        </w:numPr>
        <w:ind w:left="1080"/>
      </w:pPr>
      <w:r>
        <w:t>On track.</w:t>
      </w:r>
    </w:p>
    <w:p w14:paraId="12B857BD" w14:textId="2DADCCAC" w:rsidR="00960870" w:rsidRDefault="00960870" w:rsidP="002D6696">
      <w:pPr>
        <w:pStyle w:val="ListParagraph"/>
        <w:numPr>
          <w:ilvl w:val="1"/>
          <w:numId w:val="1"/>
        </w:numPr>
        <w:ind w:left="1080"/>
      </w:pPr>
      <w:r>
        <w:t xml:space="preserve">Not so well, but I have solid plans </w:t>
      </w:r>
      <w:r w:rsidR="002D6696">
        <w:t>to get on track</w:t>
      </w:r>
      <w:r>
        <w:t>.</w:t>
      </w:r>
    </w:p>
    <w:p w14:paraId="1F788E9F" w14:textId="7E091CBA" w:rsidR="00960870" w:rsidRDefault="00FA0E73" w:rsidP="002D6696">
      <w:pPr>
        <w:pStyle w:val="ListParagraph"/>
        <w:numPr>
          <w:ilvl w:val="1"/>
          <w:numId w:val="1"/>
        </w:numPr>
        <w:ind w:left="1080"/>
      </w:pPr>
      <w:r>
        <w:t>Not well, and I have given up.</w:t>
      </w:r>
    </w:p>
    <w:p w14:paraId="23892A0E" w14:textId="6B889C0C" w:rsidR="005F0768" w:rsidRDefault="005F0768" w:rsidP="002D6696">
      <w:pPr>
        <w:pStyle w:val="ListParagraph"/>
        <w:numPr>
          <w:ilvl w:val="0"/>
          <w:numId w:val="1"/>
        </w:numPr>
        <w:ind w:left="360"/>
      </w:pPr>
      <w:r>
        <w:t>Course grades are meant to reflect how well you are achieving the learning objectives described in the syllabus.  Do you have a grade goal?  If so, what is it?</w:t>
      </w:r>
    </w:p>
    <w:p w14:paraId="4BAF86B9" w14:textId="6449BA4F" w:rsidR="005F0768" w:rsidRDefault="005F0768" w:rsidP="002D6696">
      <w:pPr>
        <w:pStyle w:val="ListParagraph"/>
        <w:numPr>
          <w:ilvl w:val="0"/>
          <w:numId w:val="1"/>
        </w:numPr>
        <w:ind w:left="360"/>
      </w:pPr>
      <w:r>
        <w:t>What is your current grade?  In what ways does it accurately or inaccurately reflect how well you are achieving the learning objectives described in the syllabus?</w:t>
      </w:r>
    </w:p>
    <w:p w14:paraId="3482CCEF" w14:textId="59B4C5EE" w:rsidR="00985844" w:rsidRDefault="00985844" w:rsidP="002D6696">
      <w:pPr>
        <w:pStyle w:val="ListParagraph"/>
        <w:numPr>
          <w:ilvl w:val="0"/>
          <w:numId w:val="1"/>
        </w:numPr>
        <w:ind w:left="360"/>
      </w:pPr>
      <w:r>
        <w:t xml:space="preserve">On average, how much time do you spend each week on </w:t>
      </w:r>
      <w:r w:rsidR="00910379">
        <w:t xml:space="preserve">each of </w:t>
      </w:r>
      <w:r>
        <w:t>the following</w:t>
      </w:r>
      <w:r w:rsidR="00910379">
        <w:t xml:space="preserve"> activities</w:t>
      </w:r>
      <w:r>
        <w:t xml:space="preserve"> for this course?</w:t>
      </w:r>
    </w:p>
    <w:p w14:paraId="58DC07FD" w14:textId="2301585F" w:rsidR="00985844" w:rsidRDefault="00985844" w:rsidP="002D6696">
      <w:pPr>
        <w:pStyle w:val="ListParagraph"/>
        <w:numPr>
          <w:ilvl w:val="1"/>
          <w:numId w:val="1"/>
        </w:numPr>
        <w:ind w:left="1080"/>
      </w:pPr>
      <w:r>
        <w:t>Class participation</w:t>
      </w:r>
      <w:r w:rsidR="00136DF6">
        <w:t>.  If you come to every class on time</w:t>
      </w:r>
      <w:r w:rsidR="00D80569">
        <w:t>, engage in all activities,</w:t>
      </w:r>
      <w:r w:rsidR="00136DF6">
        <w:t xml:space="preserve"> and leave at the end, then your answer should be 2.5 hours.  Of course, if you are often absent, arrive late, or leave early, then your answer should be </w:t>
      </w:r>
      <w:r w:rsidR="00D80569">
        <w:t>a smaller number</w:t>
      </w:r>
      <w:r w:rsidR="00136DF6">
        <w:t>.</w:t>
      </w:r>
    </w:p>
    <w:p w14:paraId="5A1E26EA" w14:textId="5CB1F8C1" w:rsidR="00136DF6" w:rsidRDefault="00136DF6" w:rsidP="002D6696">
      <w:pPr>
        <w:pStyle w:val="ListParagraph"/>
        <w:numPr>
          <w:ilvl w:val="1"/>
          <w:numId w:val="1"/>
        </w:numPr>
        <w:ind w:left="1080"/>
      </w:pPr>
      <w:r>
        <w:t xml:space="preserve">Preparation.  </w:t>
      </w:r>
      <w:r w:rsidR="00D80569">
        <w:t>R</w:t>
      </w:r>
      <w:r>
        <w:t xml:space="preserve">eading the text, conversing with peers, watching videos, reviewing class notes, </w:t>
      </w:r>
      <w:r w:rsidR="00D80569">
        <w:t xml:space="preserve">querying </w:t>
      </w:r>
      <w:r w:rsidR="00910379">
        <w:t xml:space="preserve">ChatGPT, </w:t>
      </w:r>
      <w:r w:rsidR="00D80569">
        <w:t xml:space="preserve">searching the </w:t>
      </w:r>
      <w:r w:rsidR="00910379">
        <w:t xml:space="preserve">internet, </w:t>
      </w:r>
      <w:r>
        <w:t xml:space="preserve">etc. </w:t>
      </w:r>
      <w:r>
        <w:rPr>
          <w:b/>
          <w:bCs/>
        </w:rPr>
        <w:t>before</w:t>
      </w:r>
      <w:r>
        <w:t xml:space="preserve"> starting work on assignments or exams.</w:t>
      </w:r>
    </w:p>
    <w:p w14:paraId="0E298012" w14:textId="7BF74BB8" w:rsidR="00136DF6" w:rsidRDefault="00136DF6" w:rsidP="00D80569">
      <w:pPr>
        <w:pStyle w:val="ListParagraph"/>
        <w:numPr>
          <w:ilvl w:val="1"/>
          <w:numId w:val="1"/>
        </w:numPr>
        <w:ind w:left="1080"/>
      </w:pPr>
      <w:r>
        <w:t xml:space="preserve">Assessments. </w:t>
      </w:r>
      <w:r w:rsidR="00D80569">
        <w:t xml:space="preserve">Reading the text, conversing with peers, watching videos, reviewing class notes, querying ChatGPT, searching the internet, etc.  </w:t>
      </w:r>
      <w:r w:rsidR="00D80569">
        <w:rPr>
          <w:b/>
          <w:bCs/>
        </w:rPr>
        <w:t xml:space="preserve">while working on </w:t>
      </w:r>
      <w:r>
        <w:t>assignments, exams, and any</w:t>
      </w:r>
      <w:r w:rsidR="00910379">
        <w:t>thing else that</w:t>
      </w:r>
      <w:r>
        <w:t xml:space="preserve"> will be graded by the instructor.   </w:t>
      </w:r>
    </w:p>
    <w:p w14:paraId="55D89166" w14:textId="53019B91" w:rsidR="00136DF6" w:rsidRDefault="00136DF6" w:rsidP="002D6696">
      <w:pPr>
        <w:pStyle w:val="ListParagraph"/>
        <w:numPr>
          <w:ilvl w:val="1"/>
          <w:numId w:val="1"/>
        </w:numPr>
        <w:ind w:left="1080"/>
      </w:pPr>
      <w:r>
        <w:rPr>
          <w:b/>
          <w:bCs/>
        </w:rPr>
        <w:t>Other.</w:t>
      </w:r>
      <w:r>
        <w:t xml:space="preserve">  </w:t>
      </w:r>
      <w:r w:rsidR="00A30041">
        <w:t>Anything not already covered such as</w:t>
      </w:r>
      <w:r>
        <w:t xml:space="preserve"> reflections on what you are learning, thinking about how to more effectively learn, daydreaming</w:t>
      </w:r>
      <w:r w:rsidR="00910379">
        <w:t xml:space="preserve"> about career options, etc.</w:t>
      </w:r>
    </w:p>
    <w:p w14:paraId="0E038468" w14:textId="52F87C01" w:rsidR="00910379" w:rsidRDefault="00FA0E73" w:rsidP="002D6696">
      <w:pPr>
        <w:pStyle w:val="ListParagraph"/>
        <w:numPr>
          <w:ilvl w:val="0"/>
          <w:numId w:val="1"/>
        </w:numPr>
        <w:ind w:left="360"/>
      </w:pPr>
      <w:r>
        <w:t>How do you use the text?</w:t>
      </w:r>
    </w:p>
    <w:p w14:paraId="79D79408" w14:textId="2A424771" w:rsidR="00FA0E73" w:rsidRDefault="00FA0E73" w:rsidP="002D6696">
      <w:pPr>
        <w:pStyle w:val="ListParagraph"/>
        <w:numPr>
          <w:ilvl w:val="0"/>
          <w:numId w:val="1"/>
        </w:numPr>
        <w:ind w:left="360"/>
      </w:pPr>
      <w:r>
        <w:t>How do you use class time?</w:t>
      </w:r>
    </w:p>
    <w:p w14:paraId="755C2C8D" w14:textId="7E3BBA79" w:rsidR="00FA0E73" w:rsidRDefault="00FA0E73" w:rsidP="002D6696">
      <w:pPr>
        <w:pStyle w:val="ListParagraph"/>
        <w:numPr>
          <w:ilvl w:val="0"/>
          <w:numId w:val="1"/>
        </w:numPr>
        <w:ind w:left="360"/>
      </w:pPr>
      <w:r>
        <w:t xml:space="preserve">How do you </w:t>
      </w:r>
      <w:r w:rsidR="002D6696">
        <w:t xml:space="preserve">interact with </w:t>
      </w:r>
      <w:r w:rsidR="00A30041">
        <w:t>other students taking this course</w:t>
      </w:r>
      <w:r>
        <w:t>?</w:t>
      </w:r>
    </w:p>
    <w:p w14:paraId="1E13A8D6" w14:textId="0EDB5FEA" w:rsidR="00FA0E73" w:rsidRDefault="00FA0E73" w:rsidP="002D6696">
      <w:pPr>
        <w:pStyle w:val="ListParagraph"/>
        <w:numPr>
          <w:ilvl w:val="0"/>
          <w:numId w:val="1"/>
        </w:numPr>
        <w:ind w:left="360"/>
      </w:pPr>
      <w:r>
        <w:t>How do you use study sessions?</w:t>
      </w:r>
    </w:p>
    <w:p w14:paraId="1106A7D6" w14:textId="0F9BF7FB" w:rsidR="00FA0E73" w:rsidRDefault="00FA0E73" w:rsidP="002D6696">
      <w:pPr>
        <w:pStyle w:val="ListParagraph"/>
        <w:numPr>
          <w:ilvl w:val="0"/>
          <w:numId w:val="1"/>
        </w:numPr>
        <w:ind w:left="360"/>
      </w:pPr>
      <w:r>
        <w:t xml:space="preserve">How do you </w:t>
      </w:r>
      <w:r w:rsidR="00D80569">
        <w:t>interact with</w:t>
      </w:r>
      <w:r>
        <w:t xml:space="preserve"> the instructor outside of class?</w:t>
      </w:r>
    </w:p>
    <w:p w14:paraId="58407D35" w14:textId="1DFF48F2" w:rsidR="00FA0E73" w:rsidRDefault="00FA0E73" w:rsidP="002D6696">
      <w:pPr>
        <w:pStyle w:val="ListParagraph"/>
        <w:numPr>
          <w:ilvl w:val="0"/>
          <w:numId w:val="1"/>
        </w:numPr>
        <w:ind w:left="360"/>
      </w:pPr>
      <w:r>
        <w:t>How do you use generative artificial intelligence such as ChatGPT?</w:t>
      </w:r>
    </w:p>
    <w:p w14:paraId="637E2EB9" w14:textId="5C83C4CD" w:rsidR="00FA0E73" w:rsidRDefault="00FA0E73" w:rsidP="002D6696"/>
    <w:sectPr w:rsidR="00FA0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C81599"/>
    <w:multiLevelType w:val="hybridMultilevel"/>
    <w:tmpl w:val="7848F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BA"/>
    <w:rsid w:val="00090EA5"/>
    <w:rsid w:val="00136DF6"/>
    <w:rsid w:val="002D6696"/>
    <w:rsid w:val="00485FE2"/>
    <w:rsid w:val="005A19DF"/>
    <w:rsid w:val="005F0768"/>
    <w:rsid w:val="006904B3"/>
    <w:rsid w:val="00862D36"/>
    <w:rsid w:val="00910379"/>
    <w:rsid w:val="00960870"/>
    <w:rsid w:val="00985844"/>
    <w:rsid w:val="00A30041"/>
    <w:rsid w:val="00A55644"/>
    <w:rsid w:val="00D80569"/>
    <w:rsid w:val="00D901BA"/>
    <w:rsid w:val="00DB1C49"/>
    <w:rsid w:val="00DD1357"/>
    <w:rsid w:val="00E05A59"/>
    <w:rsid w:val="00FA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9401F"/>
  <w15:chartTrackingRefBased/>
  <w15:docId w15:val="{B37468F9-7A17-4538-881D-834E9C28E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01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01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01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01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01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01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01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01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01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01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01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01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01B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01B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01B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01B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01B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01B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901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01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01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01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901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901B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901B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901B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01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01B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901B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D135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135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D1357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alendar.app.google/rKRpCwgtuZpZtmP5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Housman</dc:creator>
  <cp:keywords/>
  <dc:description/>
  <cp:lastModifiedBy>David L Housman</cp:lastModifiedBy>
  <cp:revision>8</cp:revision>
  <cp:lastPrinted>2024-10-18T11:48:00Z</cp:lastPrinted>
  <dcterms:created xsi:type="dcterms:W3CDTF">2024-10-12T11:44:00Z</dcterms:created>
  <dcterms:modified xsi:type="dcterms:W3CDTF">2024-10-18T11:48:00Z</dcterms:modified>
</cp:coreProperties>
</file>